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9219E79" wp14:paraId="1E207724" wp14:textId="352020A8">
      <w:pPr>
        <w:jc w:val="center"/>
        <w:rPr>
          <w:b w:val="1"/>
          <w:bCs w:val="1"/>
          <w:sz w:val="36"/>
          <w:szCs w:val="36"/>
        </w:rPr>
      </w:pPr>
      <w:r w:rsidRPr="59219E79" w:rsidR="41A73218">
        <w:rPr>
          <w:b w:val="1"/>
          <w:bCs w:val="1"/>
          <w:sz w:val="36"/>
          <w:szCs w:val="36"/>
        </w:rPr>
        <w:t>Circuitos Semáforos</w:t>
      </w:r>
    </w:p>
    <w:p w:rsidR="59219E79" w:rsidP="59219E79" w:rsidRDefault="59219E79" w14:paraId="48B2A96A" w14:textId="6C3D3F15">
      <w:pPr>
        <w:pStyle w:val="Normal"/>
        <w:jc w:val="left"/>
        <w:rPr>
          <w:b w:val="1"/>
          <w:bCs w:val="1"/>
          <w:sz w:val="32"/>
          <w:szCs w:val="32"/>
        </w:rPr>
      </w:pPr>
    </w:p>
    <w:p w:rsidR="3E771794" w:rsidP="59219E79" w:rsidRDefault="3E771794" w14:paraId="1B6E8FD8" w14:textId="47E4FE8C">
      <w:pPr>
        <w:pStyle w:val="Normal"/>
        <w:jc w:val="left"/>
        <w:rPr>
          <w:b w:val="0"/>
          <w:bCs w:val="0"/>
          <w:sz w:val="28"/>
          <w:szCs w:val="28"/>
        </w:rPr>
      </w:pPr>
      <w:r w:rsidRPr="59219E79" w:rsidR="3E771794">
        <w:rPr>
          <w:b w:val="1"/>
          <w:bCs w:val="1"/>
          <w:sz w:val="32"/>
          <w:szCs w:val="32"/>
        </w:rPr>
        <w:t>Nome:</w:t>
      </w:r>
      <w:r w:rsidRPr="59219E79" w:rsidR="3E771794">
        <w:rPr>
          <w:b w:val="1"/>
          <w:bCs w:val="1"/>
          <w:sz w:val="36"/>
          <w:szCs w:val="36"/>
        </w:rPr>
        <w:t xml:space="preserve"> </w:t>
      </w:r>
      <w:r w:rsidRPr="59219E79" w:rsidR="3E771794">
        <w:rPr>
          <w:b w:val="0"/>
          <w:bCs w:val="0"/>
          <w:sz w:val="28"/>
          <w:szCs w:val="28"/>
        </w:rPr>
        <w:t>Pedro Antônio Furlan</w:t>
      </w:r>
    </w:p>
    <w:p w:rsidR="59219E79" w:rsidP="59219E79" w:rsidRDefault="59219E79" w14:paraId="31F66523" w14:textId="1FD30493">
      <w:pPr>
        <w:pStyle w:val="Normal"/>
        <w:jc w:val="left"/>
        <w:rPr>
          <w:b w:val="0"/>
          <w:bCs w:val="0"/>
          <w:sz w:val="28"/>
          <w:szCs w:val="28"/>
        </w:rPr>
      </w:pPr>
    </w:p>
    <w:p w:rsidR="3E771794" w:rsidP="59219E79" w:rsidRDefault="3E771794" w14:paraId="032F9051" w14:textId="6DE49DBA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3E771794">
        <w:rPr>
          <w:b w:val="1"/>
          <w:bCs w:val="1"/>
          <w:sz w:val="28"/>
          <w:szCs w:val="28"/>
        </w:rPr>
        <w:t>Primeiro Circuito:</w:t>
      </w:r>
    </w:p>
    <w:p w:rsidR="3E771794" w:rsidP="59219E79" w:rsidRDefault="3E771794" w14:paraId="24B53A89" w14:textId="7489A797">
      <w:pPr>
        <w:pStyle w:val="Normal"/>
        <w:jc w:val="center"/>
      </w:pPr>
      <w:r w:rsidR="3E771794">
        <w:drawing>
          <wp:inline wp14:editId="7895DCB2" wp14:anchorId="56494049">
            <wp:extent cx="1990725" cy="2466296"/>
            <wp:effectExtent l="0" t="0" r="0" b="0"/>
            <wp:docPr id="2038629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46601a1bc43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08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4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3712A8" w:rsidP="59219E79" w:rsidRDefault="663712A8" w14:paraId="72F615F0" w14:textId="588DCC0A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663712A8" w:rsidP="59219E79" w:rsidRDefault="663712A8" w14:paraId="5C993D79" w14:textId="4E0BDF90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663712A8" w:rsidP="59219E79" w:rsidRDefault="663712A8" w14:paraId="0B144605" w14:textId="2090CD07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(8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663712A8" w:rsidP="59219E79" w:rsidRDefault="663712A8" w14:paraId="094E8A12" w14:textId="205A74F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318818AE" w14:textId="6A5F2C43">
      <w:pPr>
        <w:spacing w:line="285" w:lineRule="exact"/>
        <w:jc w:val="left"/>
      </w:pPr>
    </w:p>
    <w:p w:rsidR="663712A8" w:rsidP="59219E79" w:rsidRDefault="663712A8" w14:paraId="36023BBB" w14:textId="5AE5EAE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57C23D91" w14:textId="0F64F179">
      <w:pPr>
        <w:spacing w:line="285" w:lineRule="exact"/>
        <w:jc w:val="left"/>
      </w:pPr>
    </w:p>
    <w:p w:rsidR="663712A8" w:rsidP="59219E79" w:rsidRDefault="663712A8" w14:paraId="18A03300" w14:textId="6AB3EA2D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7EB4ADE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663712A8" w:rsidP="59219E79" w:rsidRDefault="663712A8" w14:paraId="1588BFC4" w14:textId="24C17E44">
      <w:pPr>
        <w:spacing w:line="285" w:lineRule="exact"/>
        <w:jc w:val="left"/>
      </w:pP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623C65E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1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00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663712A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</w:t>
      </w:r>
    </w:p>
    <w:p w:rsidR="59219E79" w:rsidP="59219E79" w:rsidRDefault="59219E79" w14:paraId="5E07820F" w14:textId="4A30AB2C">
      <w:pPr>
        <w:pStyle w:val="Normal"/>
        <w:jc w:val="center"/>
      </w:pPr>
    </w:p>
    <w:p w:rsidR="59219E79" w:rsidP="59219E79" w:rsidRDefault="59219E79" w14:paraId="36707509" w14:textId="2CDA8C3B">
      <w:pPr>
        <w:pStyle w:val="Normal"/>
        <w:jc w:val="left"/>
        <w:rPr>
          <w:b w:val="0"/>
          <w:bCs w:val="0"/>
          <w:sz w:val="28"/>
          <w:szCs w:val="28"/>
        </w:rPr>
      </w:pPr>
    </w:p>
    <w:p w:rsidR="59219E79" w:rsidP="59219E79" w:rsidRDefault="59219E79" w14:paraId="462C9890" w14:textId="3D8EE62E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56193384" w14:textId="4EB560A3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0A889165" w14:textId="1D6A03E2">
      <w:pPr>
        <w:pStyle w:val="Normal"/>
        <w:jc w:val="center"/>
        <w:rPr>
          <w:b w:val="1"/>
          <w:bCs w:val="1"/>
          <w:sz w:val="28"/>
          <w:szCs w:val="28"/>
        </w:rPr>
      </w:pPr>
    </w:p>
    <w:p w:rsidR="59219E79" w:rsidP="59219E79" w:rsidRDefault="59219E79" w14:paraId="1575A25E" w14:textId="48F0F018">
      <w:pPr>
        <w:pStyle w:val="Normal"/>
        <w:jc w:val="center"/>
        <w:rPr>
          <w:b w:val="1"/>
          <w:bCs w:val="1"/>
          <w:sz w:val="28"/>
          <w:szCs w:val="28"/>
        </w:rPr>
      </w:pPr>
    </w:p>
    <w:p w:rsidR="3E771794" w:rsidP="59219E79" w:rsidRDefault="3E771794" w14:paraId="65074D47" w14:textId="5E03619F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3E771794">
        <w:rPr>
          <w:b w:val="1"/>
          <w:bCs w:val="1"/>
          <w:sz w:val="28"/>
          <w:szCs w:val="28"/>
        </w:rPr>
        <w:t>Segundo Circuito:</w:t>
      </w:r>
    </w:p>
    <w:p w:rsidR="59219E79" w:rsidP="59219E79" w:rsidRDefault="59219E79" w14:paraId="5622C3C9" w14:textId="2EBE1DAA">
      <w:pPr>
        <w:pStyle w:val="Normal"/>
        <w:jc w:val="center"/>
        <w:rPr>
          <w:b w:val="1"/>
          <w:bCs w:val="1"/>
          <w:sz w:val="28"/>
          <w:szCs w:val="28"/>
        </w:rPr>
      </w:pPr>
    </w:p>
    <w:p w:rsidR="3E771794" w:rsidP="59219E79" w:rsidRDefault="3E771794" w14:paraId="7B793C00" w14:textId="763078F3">
      <w:pPr>
        <w:pStyle w:val="Normal"/>
        <w:jc w:val="center"/>
      </w:pPr>
      <w:r w:rsidR="3E771794">
        <w:drawing>
          <wp:inline wp14:editId="3A5F628A" wp14:anchorId="114AD557">
            <wp:extent cx="2440781" cy="3254375"/>
            <wp:effectExtent l="0" t="0" r="0" b="0"/>
            <wp:docPr id="734738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2b49365b69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781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7A290F25" w14:textId="316C9ED1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</w:pPr>
    </w:p>
    <w:p w:rsidR="41A73218" w:rsidP="59219E79" w:rsidRDefault="41A73218" w14:paraId="3D09E7A5" w14:textId="588DCC0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41A73218" w:rsidP="59219E79" w:rsidRDefault="41A73218" w14:paraId="7772E605" w14:textId="4E0BDF90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41A73218" w:rsidP="59219E79" w:rsidRDefault="41A73218" w14:paraId="01DE02C9" w14:textId="7010D8A2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A1E1C9A" w14:textId="3D23F43F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1712F39" w14:textId="5A37C56E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3F3F1AF4" w14:textId="176FB253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41A73218" w:rsidP="59219E79" w:rsidRDefault="41A73218" w14:paraId="28B790B0" w14:textId="205A74F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6BC374F3" w14:textId="6A5F2C43">
      <w:pPr>
        <w:spacing w:line="285" w:lineRule="exact"/>
        <w:jc w:val="left"/>
      </w:pPr>
    </w:p>
    <w:p w:rsidR="41A73218" w:rsidP="59219E79" w:rsidRDefault="41A73218" w14:paraId="6B9CF8B0" w14:textId="5AE5EAE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69C6851E" w14:textId="0F64F179">
      <w:pPr>
        <w:spacing w:line="285" w:lineRule="exact"/>
        <w:jc w:val="left"/>
      </w:pPr>
    </w:p>
    <w:p w:rsidR="41A73218" w:rsidP="59219E79" w:rsidRDefault="41A73218" w14:paraId="73CA85E4" w14:textId="0B4DDEDD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470E2A0F" w14:textId="04EA8004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775785FA" w14:textId="3E69E330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2D0F283D" w14:textId="55536984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              </w:t>
      </w:r>
    </w:p>
    <w:p w:rsidR="41A73218" w:rsidP="59219E79" w:rsidRDefault="41A73218" w14:paraId="11E86488" w14:textId="342CB291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   </w:t>
      </w:r>
    </w:p>
    <w:p w:rsidR="41A73218" w:rsidP="59219E79" w:rsidRDefault="41A73218" w14:paraId="4CBA1A48" w14:textId="65DB258F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6F16F250" w14:textId="6F73BD48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1EA78BE7" w14:textId="224B1D78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07AD941C" w14:textId="05D90E65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</w:t>
      </w:r>
    </w:p>
    <w:p w:rsidR="59219E79" w:rsidP="59219E79" w:rsidRDefault="59219E79" w14:paraId="1C686549" w14:textId="45BCF0B8">
      <w:pPr>
        <w:spacing w:line="285" w:lineRule="exact"/>
        <w:jc w:val="left"/>
      </w:pPr>
    </w:p>
    <w:p w:rsidR="41A73218" w:rsidP="59219E79" w:rsidRDefault="41A73218" w14:paraId="5B6BE529" w14:textId="68CB25BE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41A73218" w:rsidP="59219E79" w:rsidRDefault="41A73218" w14:paraId="58EC93BA" w14:textId="0AB3F4EC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5C71BC94" w14:textId="08DD895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41A73218" w:rsidP="59219E79" w:rsidRDefault="41A73218" w14:paraId="2766FF8B" w14:textId="7547F5A6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              </w:t>
      </w:r>
    </w:p>
    <w:p w:rsidR="41A73218" w:rsidP="59219E79" w:rsidRDefault="41A73218" w14:paraId="3D5A9F39" w14:textId="03724C85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                                         </w:t>
      </w:r>
    </w:p>
    <w:p w:rsidR="41A73218" w:rsidP="59219E79" w:rsidRDefault="41A73218" w14:paraId="7794FFF7" w14:textId="02A6663A">
      <w:pPr>
        <w:spacing w:line="285" w:lineRule="exact"/>
        <w:jc w:val="left"/>
      </w:pPr>
      <w:r w:rsidRPr="59219E79" w:rsidR="41A73218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5E68CACD" w14:textId="1A50F7CA">
      <w:pPr>
        <w:pStyle w:val="Normal"/>
        <w:jc w:val="center"/>
      </w:pPr>
    </w:p>
    <w:p w:rsidR="59219E79" w:rsidP="59219E79" w:rsidRDefault="59219E79" w14:paraId="6CBBE7AC" w14:textId="62CCF3DA">
      <w:pPr>
        <w:pStyle w:val="Normal"/>
        <w:jc w:val="center"/>
      </w:pPr>
    </w:p>
    <w:p w:rsidR="59219E79" w:rsidP="59219E79" w:rsidRDefault="59219E79" w14:paraId="7F93AC37" w14:textId="71ED3169">
      <w:pPr>
        <w:pStyle w:val="Normal"/>
        <w:jc w:val="center"/>
      </w:pPr>
    </w:p>
    <w:p w:rsidR="59219E79" w:rsidP="59219E79" w:rsidRDefault="59219E79" w14:paraId="5BD754B8" w14:textId="01AA5F95">
      <w:pPr>
        <w:pStyle w:val="Normal"/>
        <w:jc w:val="center"/>
      </w:pPr>
    </w:p>
    <w:p w:rsidR="59219E79" w:rsidP="59219E79" w:rsidRDefault="59219E79" w14:paraId="0445BAD3" w14:textId="2B859DCB">
      <w:pPr>
        <w:pStyle w:val="Normal"/>
        <w:jc w:val="center"/>
      </w:pPr>
    </w:p>
    <w:p w:rsidR="1CE5D7E8" w:rsidP="59219E79" w:rsidRDefault="1CE5D7E8" w14:paraId="5783331E" w14:textId="14E9F1B9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1CE5D7E8">
        <w:rPr>
          <w:b w:val="1"/>
          <w:bCs w:val="1"/>
          <w:sz w:val="28"/>
          <w:szCs w:val="28"/>
        </w:rPr>
        <w:t>Terceiro Circuito:</w:t>
      </w:r>
    </w:p>
    <w:p w:rsidR="59219E79" w:rsidP="59219E79" w:rsidRDefault="59219E79" w14:paraId="1E7269D5" w14:textId="5BAB54ED">
      <w:pPr>
        <w:pStyle w:val="Normal"/>
        <w:jc w:val="center"/>
        <w:rPr>
          <w:sz w:val="28"/>
          <w:szCs w:val="28"/>
        </w:rPr>
      </w:pPr>
    </w:p>
    <w:p w:rsidR="4402C00A" w:rsidP="59219E79" w:rsidRDefault="4402C00A" w14:paraId="0318C1F0" w14:textId="3E0A0632">
      <w:pPr>
        <w:pStyle w:val="Normal"/>
        <w:jc w:val="center"/>
      </w:pPr>
      <w:r w:rsidR="4402C00A">
        <w:drawing>
          <wp:inline wp14:editId="18D88157" wp14:anchorId="4B760F8B">
            <wp:extent cx="2143125" cy="2857500"/>
            <wp:effectExtent l="0" t="0" r="0" b="0"/>
            <wp:docPr id="1266338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f491b09d1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51D7EC9F" w14:textId="72A51A5C">
      <w:pPr>
        <w:pStyle w:val="Normal"/>
        <w:jc w:val="center"/>
      </w:pPr>
    </w:p>
    <w:p w:rsidR="0DFDA516" w:rsidP="59219E79" w:rsidRDefault="0DFDA516" w14:paraId="18350062" w14:textId="5FC1971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0DFDA516" w:rsidP="59219E79" w:rsidRDefault="0DFDA516" w14:paraId="29160108" w14:textId="01B2F34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0A99B6A3" w14:textId="5070D0EC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veremlho</w:t>
      </w:r>
    </w:p>
    <w:p w:rsidR="0DFDA516" w:rsidP="59219E79" w:rsidRDefault="0DFDA516" w14:paraId="68815533" w14:textId="642B6221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</w:t>
      </w:r>
    </w:p>
    <w:p w:rsidR="0DFDA516" w:rsidP="59219E79" w:rsidRDefault="0DFDA516" w14:paraId="6AF7D4EE" w14:textId="7BB507E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0DFDA516" w:rsidP="59219E79" w:rsidRDefault="0DFDA516" w14:paraId="2BA23136" w14:textId="668DB38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vermelho</w:t>
      </w:r>
    </w:p>
    <w:p w:rsidR="0DFDA516" w:rsidP="59219E79" w:rsidRDefault="0DFDA516" w14:paraId="573A6234" w14:textId="7F087B1A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 </w:t>
      </w:r>
    </w:p>
    <w:p w:rsidR="0DFDA516" w:rsidP="59219E79" w:rsidRDefault="0DFDA516" w14:paraId="030EFA42" w14:textId="085B4F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0DFDA516" w:rsidP="59219E79" w:rsidRDefault="0DFDA516" w14:paraId="20DBE005" w14:textId="3BB1F5A0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479AD7C9" w14:textId="3B766FC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0D902FC4" w14:textId="5FF64FD2">
      <w:pPr>
        <w:spacing w:line="285" w:lineRule="exact"/>
        <w:jc w:val="left"/>
      </w:pPr>
    </w:p>
    <w:p w:rsidR="0DFDA516" w:rsidP="59219E79" w:rsidRDefault="0DFDA516" w14:paraId="38232C4C" w14:textId="5F1F75B1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59219E79" w:rsidP="59219E79" w:rsidRDefault="59219E79" w14:paraId="4C332F51" w14:textId="5F970341">
      <w:pPr>
        <w:spacing w:line="285" w:lineRule="exact"/>
        <w:jc w:val="left"/>
      </w:pPr>
    </w:p>
    <w:p w:rsidR="0DFDA516" w:rsidP="59219E79" w:rsidRDefault="0DFDA516" w14:paraId="079AA121" w14:textId="7133F25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061FB0FD" w14:textId="7905019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49FFCB20" w14:textId="64840A9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0F9DE0C0" w14:textId="24CA197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0669BB0" w14:textId="18CDD69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13D7D4A9" w14:textId="7445345F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010C4F4" w14:textId="56DE0C20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0014686A" w14:textId="6AEF9278">
      <w:pPr>
        <w:spacing w:line="285" w:lineRule="exact"/>
        <w:jc w:val="left"/>
      </w:pPr>
    </w:p>
    <w:p w:rsidR="0DFDA516" w:rsidP="59219E79" w:rsidRDefault="0DFDA516" w14:paraId="1B795ABC" w14:textId="548086B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3F510E24" w14:textId="46F7C43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48BABB08" w14:textId="6DA3C27C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74FA65EC" w14:textId="3316CA14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</w:t>
      </w:r>
    </w:p>
    <w:p w:rsidR="0DFDA516" w:rsidP="59219E79" w:rsidRDefault="0DFDA516" w14:paraId="37B484DF" w14:textId="48C94BCA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6A6A3865" w14:textId="607A7D0E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0DAC2044" w14:textId="7B448E2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49925B09" w14:textId="1B758E1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0548B0BE" w14:textId="01C7F440">
      <w:pPr>
        <w:spacing w:line="285" w:lineRule="exact"/>
        <w:jc w:val="left"/>
      </w:pPr>
    </w:p>
    <w:p w:rsidR="0DFDA516" w:rsidP="59219E79" w:rsidRDefault="0DFDA516" w14:paraId="2F40FD87" w14:textId="518208A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0DFDA516" w:rsidP="59219E79" w:rsidRDefault="0DFDA516" w14:paraId="319A9283" w14:textId="1B6547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1)VERMELHO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2DA13EE4" w14:textId="68434AE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1)AMARELO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6153F1F6" w14:textId="01D2025B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276C336A" w14:textId="020E2A9D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2)VERMELHO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4332831E" w14:textId="586A6CA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2)AMARELO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0DFDA516" w:rsidP="59219E79" w:rsidRDefault="0DFDA516" w14:paraId="3A01A82C" w14:textId="7C60A49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2)VERDE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 </w:t>
      </w:r>
    </w:p>
    <w:p w:rsidR="0DFDA516" w:rsidP="59219E79" w:rsidRDefault="0DFDA516" w14:paraId="0A2AA05B" w14:textId="7C40C30F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B40CBA1" w14:textId="7CFC2BA4">
      <w:pPr>
        <w:spacing w:line="285" w:lineRule="exact"/>
        <w:jc w:val="left"/>
      </w:pPr>
    </w:p>
    <w:p w:rsidR="0DFDA516" w:rsidP="59219E79" w:rsidRDefault="0DFDA516" w14:paraId="11EE46EC" w14:textId="7BD70AE4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0DFDA516" w:rsidP="59219E79" w:rsidRDefault="0DFDA516" w14:paraId="2BE9B360" w14:textId="3009ABA2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70F7A47F" w14:textId="404EFC85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0DFDA516" w:rsidP="59219E79" w:rsidRDefault="0DFDA516" w14:paraId="3CCE3F02" w14:textId="6DF19E4B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 </w:t>
      </w:r>
    </w:p>
    <w:p w:rsidR="0DFDA516" w:rsidP="59219E79" w:rsidRDefault="0DFDA516" w14:paraId="2FCCAFE9" w14:textId="705A982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505B7ED9" w14:textId="24A63317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3C23A7B7" w14:textId="44A502A3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0DFDA516" w:rsidP="59219E79" w:rsidRDefault="0DFDA516" w14:paraId="4302A368" w14:textId="07F28039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</w:t>
      </w:r>
    </w:p>
    <w:p w:rsidR="59219E79" w:rsidP="59219E79" w:rsidRDefault="59219E79" w14:paraId="3EA3FB03" w14:textId="67CF92BD">
      <w:pPr>
        <w:spacing w:line="285" w:lineRule="exact"/>
        <w:jc w:val="left"/>
      </w:pPr>
    </w:p>
    <w:p w:rsidR="0DFDA516" w:rsidP="59219E79" w:rsidRDefault="0DFDA516" w14:paraId="38DDF949" w14:textId="7DCC8DF6">
      <w:pPr>
        <w:spacing w:line="285" w:lineRule="exact"/>
        <w:jc w:val="left"/>
      </w:pPr>
      <w:r w:rsidRPr="59219E79" w:rsidR="0DFDA516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7A422A77" w14:textId="319FCFC8">
      <w:pPr>
        <w:pStyle w:val="Normal"/>
        <w:jc w:val="center"/>
      </w:pPr>
    </w:p>
    <w:p w:rsidR="0DFDA516" w:rsidP="59219E79" w:rsidRDefault="0DFDA516" w14:paraId="46579827" w14:textId="22FBFD9F">
      <w:pPr>
        <w:pStyle w:val="Normal"/>
        <w:jc w:val="center"/>
        <w:rPr>
          <w:b w:val="1"/>
          <w:bCs w:val="1"/>
          <w:sz w:val="28"/>
          <w:szCs w:val="28"/>
        </w:rPr>
      </w:pPr>
      <w:r w:rsidRPr="59219E79" w:rsidR="0DFDA516">
        <w:rPr>
          <w:b w:val="1"/>
          <w:bCs w:val="1"/>
          <w:sz w:val="28"/>
          <w:szCs w:val="28"/>
        </w:rPr>
        <w:t>Quarto Circuito:</w:t>
      </w:r>
    </w:p>
    <w:p w:rsidR="59219E79" w:rsidP="59219E79" w:rsidRDefault="59219E79" w14:paraId="577EA80F" w14:textId="038FD882">
      <w:pPr>
        <w:pStyle w:val="Normal"/>
        <w:jc w:val="center"/>
      </w:pPr>
    </w:p>
    <w:p w:rsidR="5334435D" w:rsidP="59219E79" w:rsidRDefault="5334435D" w14:paraId="215638EF" w14:textId="58A1C41E">
      <w:pPr>
        <w:pStyle w:val="Normal"/>
        <w:jc w:val="center"/>
      </w:pPr>
      <w:r w:rsidR="5334435D">
        <w:drawing>
          <wp:inline wp14:editId="36DDA6C8" wp14:anchorId="09C7CF2B">
            <wp:extent cx="3152794" cy="2933715"/>
            <wp:effectExtent l="0" t="0" r="0" b="0"/>
            <wp:docPr id="2144643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ce31303bf8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055" t="18750" r="0" b="17083"/>
                    <a:stretch>
                      <a:fillRect/>
                    </a:stretch>
                  </pic:blipFill>
                  <pic:spPr>
                    <a:xfrm>
                      <a:off x="0" y="0"/>
                      <a:ext cx="3152794" cy="29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05132EB4" w14:textId="0314CB96">
      <w:pPr>
        <w:pStyle w:val="Normal"/>
        <w:jc w:val="center"/>
      </w:pPr>
    </w:p>
    <w:p w:rsidR="5334435D" w:rsidP="59219E79" w:rsidRDefault="5334435D" w14:paraId="59F65169" w14:textId="1B85E4B2">
      <w:pPr>
        <w:pStyle w:val="Normal"/>
        <w:jc w:val="center"/>
      </w:pPr>
      <w:r w:rsidR="5334435D">
        <w:drawing>
          <wp:inline wp14:editId="3525F6BD" wp14:anchorId="01603B39">
            <wp:extent cx="2514606" cy="2743200"/>
            <wp:effectExtent l="0" t="0" r="0" b="0"/>
            <wp:docPr id="1299115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f322a5d7b4e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7500" r="2222" b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9E79" w:rsidP="59219E79" w:rsidRDefault="59219E79" w14:paraId="301A2039" w14:textId="35403CB4">
      <w:pPr>
        <w:pStyle w:val="Normal"/>
        <w:jc w:val="center"/>
      </w:pPr>
    </w:p>
    <w:p w:rsidR="59219E79" w:rsidP="59219E79" w:rsidRDefault="59219E79" w14:paraId="434035D6" w14:textId="3E38FDF5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</w:pPr>
    </w:p>
    <w:p w:rsidR="272A952B" w:rsidP="59219E79" w:rsidRDefault="272A952B" w14:paraId="6295711F" w14:textId="1EDBB2A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272A952B" w:rsidP="59219E79" w:rsidRDefault="272A952B" w14:paraId="427DAC1F" w14:textId="7BCAA7FF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272A952B" w:rsidP="59219E79" w:rsidRDefault="272A952B" w14:paraId="2A58ADED" w14:textId="7DAB27DA">
      <w:pPr>
        <w:spacing w:line="285" w:lineRule="exact"/>
        <w:jc w:val="left"/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veremlho</w:t>
      </w:r>
    </w:p>
    <w:p w:rsidR="272A952B" w:rsidP="59219E79" w:rsidRDefault="272A952B" w14:paraId="201CD92E" w14:textId="12E5443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</w:t>
      </w:r>
    </w:p>
    <w:p w:rsidR="272A952B" w:rsidP="59219E79" w:rsidRDefault="272A952B" w14:paraId="09812C4B" w14:textId="72529BB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272A952B" w:rsidP="59219E79" w:rsidRDefault="272A952B" w14:paraId="5F5C9005" w14:textId="1F199F05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vermelho</w:t>
      </w:r>
    </w:p>
    <w:p w:rsidR="272A952B" w:rsidP="59219E79" w:rsidRDefault="272A952B" w14:paraId="3F6A280B" w14:textId="6E07FD2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amarelo </w:t>
      </w:r>
    </w:p>
    <w:p w:rsidR="272A952B" w:rsidP="59219E79" w:rsidRDefault="272A952B" w14:paraId="1E8A9B45" w14:textId="7B2CE60F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// verde</w:t>
      </w:r>
    </w:p>
    <w:p w:rsidR="272A952B" w:rsidP="59219E79" w:rsidRDefault="272A952B" w14:paraId="01238293" w14:textId="0267F18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/PedestresDireita-Vermelho1 </w:t>
      </w:r>
    </w:p>
    <w:p w:rsidR="272A952B" w:rsidP="59219E79" w:rsidRDefault="272A952B" w14:paraId="5C39C256" w14:textId="10234A8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/PedestresDireita-Verde1</w:t>
      </w:r>
    </w:p>
    <w:p w:rsidR="272A952B" w:rsidP="59219E79" w:rsidRDefault="272A952B" w14:paraId="75CDDD81" w14:textId="316FE6A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/PedestresEsquerda-Vermelho2 </w:t>
      </w:r>
    </w:p>
    <w:p w:rsidR="272A952B" w:rsidP="59219E79" w:rsidRDefault="272A952B" w14:paraId="14412746" w14:textId="33867FD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OUTPUT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/PedestresEsquerda-Verde2 </w:t>
      </w:r>
    </w:p>
    <w:p w:rsidR="272A952B" w:rsidP="59219E79" w:rsidRDefault="272A952B" w14:paraId="465D82EC" w14:textId="5FE8087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620339A8" w14:textId="4C8224E3">
      <w:pPr>
        <w:spacing w:line="285" w:lineRule="exact"/>
        <w:jc w:val="left"/>
      </w:pPr>
    </w:p>
    <w:p w:rsidR="272A952B" w:rsidP="59219E79" w:rsidRDefault="272A952B" w14:paraId="1ACD4871" w14:textId="60F5A5B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59219E79" w:rsidP="59219E79" w:rsidRDefault="59219E79" w14:paraId="109EF45C" w14:textId="324A8284">
      <w:pPr>
        <w:spacing w:line="285" w:lineRule="exact"/>
        <w:jc w:val="left"/>
      </w:pPr>
    </w:p>
    <w:p w:rsidR="272A952B" w:rsidP="59219E79" w:rsidRDefault="272A952B" w14:paraId="0F32B4EF" w14:textId="04F7215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59219E79" w:rsidP="59219E79" w:rsidRDefault="59219E79" w14:paraId="5E521438" w14:textId="1457A79E">
      <w:pPr>
        <w:spacing w:line="285" w:lineRule="exact"/>
        <w:jc w:val="left"/>
      </w:pPr>
    </w:p>
    <w:p w:rsidR="272A952B" w:rsidP="59219E79" w:rsidRDefault="272A952B" w14:paraId="5CE553BF" w14:textId="3C38460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5E162A0B" w14:textId="1DCC2BB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02CB65F2" w14:textId="4242DE2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613DF736" w14:textId="6C4F243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56EABDF6" w14:textId="61949BB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6EA2168" w14:textId="1106D61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</w:t>
      </w:r>
    </w:p>
    <w:p w:rsidR="272A952B" w:rsidP="59219E79" w:rsidRDefault="272A952B" w14:paraId="347E4169" w14:textId="4C44086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D76FF9E" w14:textId="617D895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F49CBE9" w14:textId="2B638A8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B4297E0" w14:textId="746FCCC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2F15362" w14:textId="64D515D3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3C97E54F" w14:textId="23791FC1">
      <w:pPr>
        <w:pStyle w:val="Normal"/>
        <w:spacing w:line="285" w:lineRule="exact"/>
        <w:jc w:val="left"/>
      </w:pPr>
    </w:p>
    <w:p w:rsidR="59219E79" w:rsidP="59219E79" w:rsidRDefault="59219E79" w14:paraId="21B84A57" w14:textId="3C52B2C3">
      <w:pPr>
        <w:pStyle w:val="Normal"/>
        <w:spacing w:line="285" w:lineRule="exact"/>
        <w:jc w:val="left"/>
      </w:pPr>
    </w:p>
    <w:p w:rsidR="272A952B" w:rsidP="59219E79" w:rsidRDefault="272A952B" w14:paraId="2F7EBC3C" w14:textId="012CD98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77372CF8" w14:textId="09D2C9D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62C5458C" w14:textId="7847B45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</w:t>
      </w:r>
    </w:p>
    <w:p w:rsidR="272A952B" w:rsidP="59219E79" w:rsidRDefault="272A952B" w14:paraId="4C47E68F" w14:textId="735157F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BDF8EA4" w14:textId="5D97F2E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026BFE11" w14:textId="0391966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15075155" w14:textId="70DB1F1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/verde </w:t>
      </w:r>
    </w:p>
    <w:p w:rsidR="272A952B" w:rsidP="59219E79" w:rsidRDefault="272A952B" w14:paraId="2B46130B" w14:textId="3D36E4F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/vermelho </w:t>
      </w:r>
    </w:p>
    <w:p w:rsidR="272A952B" w:rsidP="59219E79" w:rsidRDefault="272A952B" w14:paraId="5B91EFF3" w14:textId="267954B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9794D64" w14:textId="4CC6D8C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AE3333B" w14:textId="5BFBDF5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A55BBD3" w14:textId="363FA2A3">
      <w:pPr>
        <w:pStyle w:val="Normal"/>
        <w:spacing w:line="285" w:lineRule="exact"/>
        <w:jc w:val="left"/>
      </w:pPr>
    </w:p>
    <w:p w:rsidR="272A952B" w:rsidP="59219E79" w:rsidRDefault="272A952B" w14:paraId="0D16637B" w14:textId="2CCC868E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1)VERMELHO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313938BA" w14:textId="6D554FC1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1)AMARELO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41B6C678" w14:textId="69E79A0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1)VERDE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25B5FEF5" w14:textId="1A950A28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2)VERMELHO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6B2E2AE7" w14:textId="2A9FB0B0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2)AMARELO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</w:t>
      </w:r>
    </w:p>
    <w:p w:rsidR="272A952B" w:rsidP="59219E79" w:rsidRDefault="272A952B" w14:paraId="1D25692F" w14:textId="63B1C32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2)VERDE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  </w:t>
      </w:r>
    </w:p>
    <w:p w:rsidR="272A952B" w:rsidP="59219E79" w:rsidRDefault="272A952B" w14:paraId="194FA2A0" w14:textId="3C3984B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2BCFED03" w14:textId="4F0171E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C533A6C" w14:textId="667D3BF6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430C73E9" w14:textId="48F393EA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1BEF8E7D" w14:textId="4A0307AD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59219E79" w:rsidP="59219E79" w:rsidRDefault="59219E79" w14:paraId="6F8E629E" w14:textId="562E37E7">
      <w:pPr>
        <w:spacing w:line="285" w:lineRule="exact"/>
        <w:jc w:val="left"/>
      </w:pPr>
    </w:p>
    <w:p w:rsidR="272A952B" w:rsidP="59219E79" w:rsidRDefault="272A952B" w14:paraId="36C99790" w14:textId="5DD798B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272A952B" w:rsidP="59219E79" w:rsidRDefault="272A952B" w14:paraId="3A6D4B8F" w14:textId="7D68B9D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26E7C7B4" w14:textId="0CCE020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9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1) </w:t>
      </w:r>
    </w:p>
    <w:p w:rsidR="272A952B" w:rsidP="59219E79" w:rsidRDefault="272A952B" w14:paraId="40810240" w14:textId="05CDEFAC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8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1 </w:t>
      </w:r>
    </w:p>
    <w:p w:rsidR="272A952B" w:rsidP="59219E79" w:rsidRDefault="272A952B" w14:paraId="7835077A" w14:textId="740E98A7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724636C0" w14:textId="05E40599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164CC94C" w14:textId="0913F66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,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/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>SEMÁFORO(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95A5A6"/>
          <w:sz w:val="21"/>
          <w:szCs w:val="21"/>
          <w:lang w:val="pt-BR"/>
        </w:rPr>
        <w:t xml:space="preserve">2) </w:t>
      </w:r>
    </w:p>
    <w:p w:rsidR="272A952B" w:rsidP="59219E79" w:rsidRDefault="272A952B" w14:paraId="7E9B01EE" w14:textId="6628EE5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7587B249" w14:textId="14D748DA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416E3934" w14:textId="29C2236B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HIGH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272A952B" w:rsidP="59219E79" w:rsidRDefault="272A952B" w14:paraId="50D0C1E2" w14:textId="6FD65522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, LOW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272A952B" w:rsidP="59219E79" w:rsidRDefault="272A952B" w14:paraId="463C5F91" w14:textId="1FA25EB8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2500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       </w:t>
      </w:r>
    </w:p>
    <w:p w:rsidR="59219E79" w:rsidP="59219E79" w:rsidRDefault="59219E79" w14:paraId="65200AEE" w14:textId="4AE15661">
      <w:pPr>
        <w:spacing w:line="285" w:lineRule="exact"/>
        <w:jc w:val="left"/>
      </w:pPr>
    </w:p>
    <w:p w:rsidR="272A952B" w:rsidP="59219E79" w:rsidRDefault="272A952B" w14:paraId="01B6B492" w14:textId="4E0CF084">
      <w:pPr>
        <w:spacing w:line="285" w:lineRule="exact"/>
        <w:jc w:val="left"/>
      </w:pPr>
      <w:r w:rsidRPr="59219E79" w:rsidR="272A952B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59219E79" w:rsidP="59219E79" w:rsidRDefault="59219E79" w14:paraId="013EC2FB" w14:textId="7675F71B">
      <w:pPr>
        <w:pStyle w:val="Normal"/>
        <w:jc w:val="center"/>
      </w:pPr>
    </w:p>
    <w:p w:rsidR="59219E79" w:rsidP="59219E79" w:rsidRDefault="59219E79" w14:paraId="591C0D51" w14:textId="2EDA71BF">
      <w:pPr>
        <w:pStyle w:val="Normal"/>
        <w:jc w:val="center"/>
        <w:rPr>
          <w:b w:val="1"/>
          <w:bCs w:val="1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36F648"/>
    <w:rsid w:val="00DFD5AD"/>
    <w:rsid w:val="0623C65E"/>
    <w:rsid w:val="06A47912"/>
    <w:rsid w:val="0DFDA516"/>
    <w:rsid w:val="0FF0FBAD"/>
    <w:rsid w:val="1036F648"/>
    <w:rsid w:val="10414E56"/>
    <w:rsid w:val="10B5D378"/>
    <w:rsid w:val="11209919"/>
    <w:rsid w:val="15701C3E"/>
    <w:rsid w:val="1CE5D7E8"/>
    <w:rsid w:val="272A952B"/>
    <w:rsid w:val="2AE14129"/>
    <w:rsid w:val="2AFFC65B"/>
    <w:rsid w:val="3007BCE4"/>
    <w:rsid w:val="3E771794"/>
    <w:rsid w:val="41A73218"/>
    <w:rsid w:val="4402C00A"/>
    <w:rsid w:val="4627706A"/>
    <w:rsid w:val="51B3A2EF"/>
    <w:rsid w:val="5334435D"/>
    <w:rsid w:val="5728EF77"/>
    <w:rsid w:val="57E1521B"/>
    <w:rsid w:val="590731FC"/>
    <w:rsid w:val="59219E79"/>
    <w:rsid w:val="5B415CD8"/>
    <w:rsid w:val="663712A8"/>
    <w:rsid w:val="67B90ABB"/>
    <w:rsid w:val="6E91570B"/>
    <w:rsid w:val="77EBF7E7"/>
    <w:rsid w:val="7D6F63FE"/>
    <w:rsid w:val="7EB4A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573D4"/>
  <w15:chartTrackingRefBased/>
  <w15:docId w15:val="{DDE241C8-1089-4488-9C32-127C015AD9A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fd46601a1bc43cb" /><Relationship Type="http://schemas.openxmlformats.org/officeDocument/2006/relationships/image" Target="/media/image2.png" Id="R642b49365b6949ac" /><Relationship Type="http://schemas.openxmlformats.org/officeDocument/2006/relationships/image" Target="/media/image3.png" Id="Raeef491b09d14670" /><Relationship Type="http://schemas.openxmlformats.org/officeDocument/2006/relationships/image" Target="/media/image4.png" Id="R78ce31303bf84994" /><Relationship Type="http://schemas.openxmlformats.org/officeDocument/2006/relationships/image" Target="/media/image5.png" Id="R81cf322a5d7b4eb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2024-02-19T11:36:11.1738273Z</dcterms:created>
  <dcterms:modified xsi:type="dcterms:W3CDTF">2024-02-19T13:27:38.8008287Z</dcterms:modified>
  <dc:creator>PEDRO ANTÔNIO FURLAN</dc:creator>
  <lastModifiedBy>PEDRO ANTÔNIO FURLAN</lastModifiedBy>
</coreProperties>
</file>